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8"/>
        <w:gridCol w:w="2751"/>
        <w:gridCol w:w="699"/>
        <w:gridCol w:w="4045"/>
        <w:gridCol w:w="1618"/>
      </w:tblGrid>
      <w:tr w:rsidR="008448BA" w:rsidRPr="001D7120" w14:paraId="69817DC9" w14:textId="77777777" w:rsidTr="001D7120">
        <w:tc>
          <w:tcPr>
            <w:tcW w:w="1672" w:type="dxa"/>
          </w:tcPr>
          <w:p w14:paraId="48611154" w14:textId="72C51394" w:rsidR="008448BA" w:rsidRPr="001D7120" w:rsidRDefault="008448BA" w:rsidP="008448BA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  <w:r w:rsidRPr="001D7120">
              <w:rPr>
                <w:rFonts w:asciiTheme="minorHAnsi" w:hAnsiTheme="minorHAnsi"/>
                <w:sz w:val="28"/>
                <w:szCs w:val="28"/>
              </w:rPr>
              <w:t>M.</w:t>
            </w:r>
            <w:r w:rsidR="005C7D11" w:rsidRPr="001D7120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74253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E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089" w:type="dxa"/>
            <w:gridSpan w:val="4"/>
          </w:tcPr>
          <w:p w14:paraId="4EE2AFDD" w14:textId="08D860CC" w:rsidR="008448BA" w:rsidRPr="001D7120" w:rsidRDefault="008448BA" w:rsidP="002B3D91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  <w:r w:rsidRPr="001D7120">
              <w:rPr>
                <w:rFonts w:asciiTheme="minorHAnsi" w:hAnsiTheme="minorHAnsi"/>
                <w:sz w:val="28"/>
                <w:szCs w:val="28"/>
              </w:rPr>
              <w:t>Mme</w:t>
            </w:r>
            <w:r w:rsidRPr="001D7120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1552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E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D7120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1D7120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B5C64" w:rsidRPr="001D7120" w14:paraId="7AB62F21" w14:textId="78DB6435" w:rsidTr="001D7120">
        <w:tc>
          <w:tcPr>
            <w:tcW w:w="4498" w:type="dxa"/>
            <w:gridSpan w:val="2"/>
          </w:tcPr>
          <w:p w14:paraId="27C37352" w14:textId="4C957615" w:rsidR="000B5C64" w:rsidRPr="001D7120" w:rsidRDefault="000B5C64" w:rsidP="008448BA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  <w:r w:rsidRPr="001D7120">
              <w:rPr>
                <w:rFonts w:asciiTheme="minorHAnsi" w:hAnsiTheme="minorHAnsi"/>
                <w:sz w:val="28"/>
                <w:szCs w:val="28"/>
              </w:rPr>
              <w:t xml:space="preserve">Nom : </w:t>
            </w:r>
          </w:p>
        </w:tc>
        <w:tc>
          <w:tcPr>
            <w:tcW w:w="4845" w:type="dxa"/>
            <w:gridSpan w:val="2"/>
          </w:tcPr>
          <w:p w14:paraId="102BC877" w14:textId="3A79C965" w:rsidR="000B5C64" w:rsidRPr="001D7120" w:rsidRDefault="000B5C64">
            <w:pPr>
              <w:rPr>
                <w:sz w:val="28"/>
                <w:szCs w:val="28"/>
              </w:rPr>
            </w:pPr>
            <w:r w:rsidRPr="001D7120">
              <w:rPr>
                <w:sz w:val="28"/>
                <w:szCs w:val="28"/>
              </w:rPr>
              <w:t xml:space="preserve">Nom de Naissance : </w:t>
            </w:r>
          </w:p>
        </w:tc>
        <w:tc>
          <w:tcPr>
            <w:tcW w:w="1418" w:type="dxa"/>
          </w:tcPr>
          <w:p w14:paraId="13A04084" w14:textId="09CE1DA0" w:rsidR="000B5C64" w:rsidRPr="001D7120" w:rsidRDefault="000B5C64">
            <w:pPr>
              <w:rPr>
                <w:sz w:val="28"/>
                <w:szCs w:val="28"/>
              </w:rPr>
            </w:pPr>
            <w:r w:rsidRPr="001D7120">
              <w:rPr>
                <w:sz w:val="28"/>
                <w:szCs w:val="28"/>
              </w:rPr>
              <w:t>(</w:t>
            </w:r>
            <w:proofErr w:type="gramStart"/>
            <w:r w:rsidRPr="001D7120">
              <w:rPr>
                <w:sz w:val="28"/>
                <w:szCs w:val="28"/>
              </w:rPr>
              <w:t>obligatoire</w:t>
            </w:r>
            <w:proofErr w:type="gramEnd"/>
            <w:r w:rsidRPr="001D7120">
              <w:rPr>
                <w:sz w:val="28"/>
                <w:szCs w:val="28"/>
              </w:rPr>
              <w:t>)</w:t>
            </w:r>
          </w:p>
        </w:tc>
      </w:tr>
      <w:tr w:rsidR="001D7120" w:rsidRPr="001D7120" w14:paraId="6DB8E2BF" w14:textId="77777777" w:rsidTr="00CA2936">
        <w:tc>
          <w:tcPr>
            <w:tcW w:w="10761" w:type="dxa"/>
            <w:gridSpan w:val="5"/>
          </w:tcPr>
          <w:p w14:paraId="051ABC5D" w14:textId="38F42BD8" w:rsidR="001D7120" w:rsidRPr="001D7120" w:rsidRDefault="001D7120">
            <w:pPr>
              <w:rPr>
                <w:sz w:val="28"/>
                <w:szCs w:val="28"/>
              </w:rPr>
            </w:pPr>
            <w:r w:rsidRPr="001D7120">
              <w:rPr>
                <w:sz w:val="28"/>
                <w:szCs w:val="28"/>
              </w:rPr>
              <w:t xml:space="preserve">Prénom : </w:t>
            </w:r>
          </w:p>
        </w:tc>
      </w:tr>
      <w:tr w:rsidR="008448BA" w:rsidRPr="001D7120" w14:paraId="2729CDEB" w14:textId="77777777" w:rsidTr="001D7120">
        <w:tc>
          <w:tcPr>
            <w:tcW w:w="5208" w:type="dxa"/>
            <w:gridSpan w:val="3"/>
            <w:tcBorders>
              <w:bottom w:val="single" w:sz="4" w:space="0" w:color="auto"/>
            </w:tcBorders>
          </w:tcPr>
          <w:p w14:paraId="68DFA49B" w14:textId="2C494548" w:rsidR="008448BA" w:rsidRPr="001D7120" w:rsidRDefault="008448BA">
            <w:pPr>
              <w:rPr>
                <w:sz w:val="28"/>
                <w:szCs w:val="28"/>
              </w:rPr>
            </w:pPr>
            <w:r w:rsidRPr="001D7120">
              <w:rPr>
                <w:sz w:val="28"/>
                <w:szCs w:val="28"/>
              </w:rPr>
              <w:t>Date de naissance</w:t>
            </w:r>
            <w:r w:rsidR="004C07EB" w:rsidRPr="001D7120">
              <w:rPr>
                <w:sz w:val="28"/>
                <w:szCs w:val="28"/>
              </w:rPr>
              <w:t> :</w:t>
            </w:r>
          </w:p>
        </w:tc>
        <w:tc>
          <w:tcPr>
            <w:tcW w:w="5553" w:type="dxa"/>
            <w:gridSpan w:val="2"/>
            <w:tcBorders>
              <w:bottom w:val="single" w:sz="4" w:space="0" w:color="auto"/>
            </w:tcBorders>
          </w:tcPr>
          <w:p w14:paraId="66BACBD0" w14:textId="77777777" w:rsidR="008448BA" w:rsidRPr="001D7120" w:rsidRDefault="008448BA" w:rsidP="008448BA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  <w:r w:rsidRPr="001D7120">
              <w:rPr>
                <w:rFonts w:asciiTheme="minorHAnsi" w:hAnsiTheme="minorHAnsi"/>
                <w:sz w:val="28"/>
                <w:szCs w:val="28"/>
              </w:rPr>
              <w:t>Age</w:t>
            </w:r>
            <w:r w:rsidR="007647AF" w:rsidRPr="001D7120">
              <w:rPr>
                <w:rFonts w:asciiTheme="minorHAnsi" w:hAnsiTheme="minorHAnsi"/>
                <w:sz w:val="28"/>
                <w:szCs w:val="28"/>
              </w:rPr>
              <w:t> : …</w:t>
            </w:r>
            <w:r w:rsidRPr="001D7120">
              <w:rPr>
                <w:rFonts w:asciiTheme="minorHAnsi" w:hAnsiTheme="minorHAnsi"/>
                <w:sz w:val="28"/>
                <w:szCs w:val="28"/>
              </w:rPr>
              <w:t xml:space="preserve">…….  </w:t>
            </w:r>
          </w:p>
        </w:tc>
      </w:tr>
      <w:tr w:rsidR="001D7120" w:rsidRPr="001D7120" w14:paraId="132F535E" w14:textId="77777777" w:rsidTr="001D7120">
        <w:tc>
          <w:tcPr>
            <w:tcW w:w="10761" w:type="dxa"/>
            <w:gridSpan w:val="5"/>
            <w:tcBorders>
              <w:bottom w:val="single" w:sz="4" w:space="0" w:color="auto"/>
            </w:tcBorders>
          </w:tcPr>
          <w:p w14:paraId="2C6754DC" w14:textId="0B0DE7C9" w:rsidR="001D7120" w:rsidRPr="001D7120" w:rsidRDefault="001D7120">
            <w:pPr>
              <w:rPr>
                <w:sz w:val="28"/>
                <w:szCs w:val="28"/>
              </w:rPr>
            </w:pPr>
            <w:r w:rsidRPr="001D7120">
              <w:rPr>
                <w:sz w:val="28"/>
                <w:szCs w:val="28"/>
              </w:rPr>
              <w:t>Profession :</w:t>
            </w:r>
            <w:r w:rsidRPr="001D712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448BA" w:rsidRPr="001D7120" w14:paraId="5AFF9D7A" w14:textId="77777777" w:rsidTr="001D7120">
        <w:tc>
          <w:tcPr>
            <w:tcW w:w="10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DEFA7" w14:textId="77777777" w:rsidR="008448BA" w:rsidRPr="001D7120" w:rsidRDefault="008448BA">
            <w:pPr>
              <w:rPr>
                <w:sz w:val="16"/>
                <w:szCs w:val="16"/>
              </w:rPr>
            </w:pPr>
          </w:p>
        </w:tc>
      </w:tr>
      <w:tr w:rsidR="00E61615" w:rsidRPr="001D7120" w14:paraId="633FDC16" w14:textId="77777777" w:rsidTr="00F218CB">
        <w:tc>
          <w:tcPr>
            <w:tcW w:w="10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4939EC" w14:textId="77777777" w:rsidR="00E61615" w:rsidRPr="001D7120" w:rsidRDefault="00E61615" w:rsidP="00E61615">
            <w:pPr>
              <w:pStyle w:val="Standard"/>
              <w:rPr>
                <w:rFonts w:asciiTheme="minorHAnsi" w:hAnsiTheme="minorHAnsi"/>
              </w:rPr>
            </w:pPr>
            <w:r w:rsidRPr="001D7120">
              <w:rPr>
                <w:rFonts w:asciiTheme="minorHAnsi" w:hAnsiTheme="minorHAnsi"/>
                <w:color w:val="FF0000"/>
              </w:rPr>
              <w:t>*</w:t>
            </w:r>
            <w:r w:rsidRPr="001D7120">
              <w:rPr>
                <w:rFonts w:asciiTheme="minorHAnsi" w:hAnsiTheme="minorHAnsi"/>
                <w:b/>
                <w:bCs/>
              </w:rPr>
              <w:t xml:space="preserve"> lisible et obligatoire afin de vous transmettre les informations urgentes :</w:t>
            </w:r>
          </w:p>
        </w:tc>
      </w:tr>
      <w:tr w:rsidR="00E61615" w:rsidRPr="001D7120" w14:paraId="10D7D359" w14:textId="77777777" w:rsidTr="00F218CB">
        <w:tc>
          <w:tcPr>
            <w:tcW w:w="10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594EF5" w14:textId="77777777" w:rsidR="00E61615" w:rsidRPr="001D7120" w:rsidRDefault="00F218CB">
            <w:pPr>
              <w:rPr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r w:rsidRPr="001D7120">
              <w:rPr>
                <w:sz w:val="24"/>
                <w:szCs w:val="24"/>
              </w:rPr>
              <w:t>-</w:t>
            </w:r>
            <w:r w:rsidRPr="001D7120">
              <w:rPr>
                <w:color w:val="FF0000"/>
                <w:sz w:val="24"/>
                <w:szCs w:val="24"/>
              </w:rPr>
              <w:t xml:space="preserve"> </w:t>
            </w:r>
            <w:r w:rsidRPr="001D7120">
              <w:rPr>
                <w:sz w:val="24"/>
                <w:szCs w:val="24"/>
              </w:rPr>
              <w:t xml:space="preserve"> </w:t>
            </w:r>
            <w:r w:rsidRPr="001D7120">
              <w:rPr>
                <w:b/>
                <w:bCs/>
                <w:sz w:val="24"/>
                <w:szCs w:val="24"/>
              </w:rPr>
              <w:t>Adresse mail </w:t>
            </w:r>
            <w:r w:rsidRPr="001D7120">
              <w:rPr>
                <w:b/>
                <w:bCs/>
                <w:color w:val="FF0000"/>
                <w:sz w:val="24"/>
                <w:szCs w:val="24"/>
              </w:rPr>
              <w:t>*</w:t>
            </w:r>
            <w:r w:rsidRPr="001D7120">
              <w:rPr>
                <w:b/>
                <w:bCs/>
                <w:sz w:val="24"/>
                <w:szCs w:val="24"/>
              </w:rPr>
              <w:t xml:space="preserve">: </w:t>
            </w:r>
            <w:r w:rsidRPr="001D7120">
              <w:rPr>
                <w:b/>
                <w:bCs/>
                <w:color w:val="FF0000"/>
                <w:sz w:val="24"/>
                <w:szCs w:val="24"/>
              </w:rPr>
              <w:t>Bien préciser tirets du 6 – et du 8 _</w:t>
            </w:r>
          </w:p>
          <w:p w14:paraId="23EB3187" w14:textId="7AD6DFEC" w:rsidR="00F218CB" w:rsidRPr="001D7120" w:rsidRDefault="00F218CB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bookmarkEnd w:id="0"/>
    </w:tbl>
    <w:tbl>
      <w:tblPr>
        <w:tblW w:w="106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3"/>
        <w:gridCol w:w="323"/>
        <w:gridCol w:w="323"/>
        <w:gridCol w:w="323"/>
      </w:tblGrid>
      <w:tr w:rsidR="00E61615" w:rsidRPr="001D7120" w14:paraId="796B6515" w14:textId="77777777" w:rsidTr="00F218CB">
        <w:tc>
          <w:tcPr>
            <w:tcW w:w="3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6DAE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70A0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5763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1959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967DE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25EC8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ADBCC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0358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FFF77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506B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110D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2D69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C0190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4EB26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DD1C5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5388C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745BA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AB595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D3C5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D00B7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11F49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9ECD7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FD7B9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ADAD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74AE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FED7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70D3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05B9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07773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708A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</w:tcPr>
          <w:p w14:paraId="7941180D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</w:tcPr>
          <w:p w14:paraId="51449439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</w:tcPr>
          <w:p w14:paraId="4EF71EF4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615" w:rsidRPr="002F43EC" w14:paraId="4DEA4C74" w14:textId="77777777" w:rsidTr="002F43EC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59A2736C" w14:textId="77777777" w:rsidR="00F218CB" w:rsidRPr="001D7120" w:rsidRDefault="00F218CB" w:rsidP="00547D84">
            <w:pPr>
              <w:rPr>
                <w:sz w:val="16"/>
                <w:szCs w:val="16"/>
              </w:rPr>
            </w:pPr>
          </w:p>
          <w:p w14:paraId="61CF6A47" w14:textId="77777777" w:rsidR="00E61615" w:rsidRDefault="00E61615" w:rsidP="00547D84">
            <w:pPr>
              <w:rPr>
                <w:b/>
                <w:bCs/>
              </w:rPr>
            </w:pPr>
            <w:r w:rsidRPr="002F43EC">
              <w:t>-</w:t>
            </w:r>
            <w:r w:rsidRPr="002F43EC">
              <w:rPr>
                <w:color w:val="FF0000"/>
              </w:rPr>
              <w:t xml:space="preserve"> </w:t>
            </w:r>
            <w:r w:rsidRPr="002F43EC">
              <w:t xml:space="preserve"> </w:t>
            </w:r>
            <w:r w:rsidRPr="002F43EC">
              <w:rPr>
                <w:b/>
                <w:bCs/>
              </w:rPr>
              <w:t>N° de téléphone </w:t>
            </w:r>
            <w:r w:rsidR="007647AF" w:rsidRPr="002F43EC">
              <w:rPr>
                <w:b/>
                <w:bCs/>
              </w:rPr>
              <w:t>portable :</w:t>
            </w:r>
          </w:p>
          <w:p w14:paraId="2811CCCB" w14:textId="4832D984" w:rsidR="00F218CB" w:rsidRPr="001D7120" w:rsidRDefault="00F218CB" w:rsidP="00547D84">
            <w:pPr>
              <w:rPr>
                <w:sz w:val="16"/>
                <w:szCs w:val="16"/>
              </w:rPr>
            </w:pPr>
          </w:p>
        </w:tc>
      </w:tr>
    </w:tbl>
    <w:tbl>
      <w:tblPr>
        <w:tblW w:w="431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458"/>
        <w:gridCol w:w="394"/>
        <w:gridCol w:w="506"/>
        <w:gridCol w:w="458"/>
        <w:gridCol w:w="457"/>
        <w:gridCol w:w="395"/>
        <w:gridCol w:w="395"/>
        <w:gridCol w:w="458"/>
        <w:gridCol w:w="395"/>
      </w:tblGrid>
      <w:tr w:rsidR="00E61615" w:rsidRPr="001D7120" w14:paraId="53B99C8F" w14:textId="77777777" w:rsidTr="001D7120">
        <w:trPr>
          <w:trHeight w:val="284"/>
        </w:trPr>
        <w:tc>
          <w:tcPr>
            <w:tcW w:w="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EDA3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1D712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0447B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FFA59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161A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C141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2C456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2FC65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90C5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3CCDB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A7A1" w14:textId="77777777" w:rsidR="00E61615" w:rsidRPr="001D7120" w:rsidRDefault="00E61615" w:rsidP="00547D84">
            <w:pPr>
              <w:pStyle w:val="TableContents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16"/>
        <w:gridCol w:w="2436"/>
        <w:gridCol w:w="1660"/>
      </w:tblGrid>
      <w:tr w:rsidR="00AC1F6D" w:rsidRPr="002F43EC" w14:paraId="5966A61A" w14:textId="77777777" w:rsidTr="001F6B73">
        <w:tc>
          <w:tcPr>
            <w:tcW w:w="105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29D84" w14:textId="77777777" w:rsidR="00F218CB" w:rsidRPr="001D7120" w:rsidRDefault="00F218CB" w:rsidP="00FF6EA8">
            <w:pPr>
              <w:pStyle w:val="Standard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3923FA9F" w14:textId="6D2D1103" w:rsidR="00AC1F6D" w:rsidRPr="001D7120" w:rsidRDefault="00AC1F6D" w:rsidP="00FF6EA8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  <w:r w:rsidRPr="001D7120">
              <w:rPr>
                <w:rFonts w:asciiTheme="minorHAnsi" w:hAnsiTheme="minorHAnsi"/>
                <w:sz w:val="28"/>
                <w:szCs w:val="28"/>
                <w:u w:val="single"/>
              </w:rPr>
              <w:t>Adresse :</w:t>
            </w:r>
            <w:r w:rsidRPr="001D7120">
              <w:rPr>
                <w:rFonts w:asciiTheme="minorHAnsi" w:hAnsiTheme="minorHAnsi"/>
                <w:sz w:val="28"/>
                <w:szCs w:val="28"/>
              </w:rPr>
              <w:t>    N° et rue</w:t>
            </w:r>
            <w:r w:rsidR="007647AF" w:rsidRPr="001D7120">
              <w:rPr>
                <w:rFonts w:asciiTheme="minorHAnsi" w:hAnsiTheme="minorHAnsi"/>
                <w:sz w:val="28"/>
                <w:szCs w:val="28"/>
              </w:rPr>
              <w:t xml:space="preserve"> : </w:t>
            </w:r>
          </w:p>
          <w:p w14:paraId="34526E85" w14:textId="77777777" w:rsidR="00AC1F6D" w:rsidRPr="001D7120" w:rsidRDefault="00AC1F6D" w:rsidP="00FF6EA8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1F6D" w:rsidRPr="002F43EC" w14:paraId="5205A14B" w14:textId="77777777" w:rsidTr="001F6B73">
        <w:tc>
          <w:tcPr>
            <w:tcW w:w="105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38AF5" w14:textId="77777777" w:rsidR="001F6B73" w:rsidRPr="001F6B73" w:rsidRDefault="001F6B73" w:rsidP="001F6B73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  <w:p w14:paraId="49026E8F" w14:textId="143AC2E5" w:rsidR="00AC1F6D" w:rsidRPr="001D7120" w:rsidRDefault="00AC1F6D" w:rsidP="001F6B73">
            <w:pPr>
              <w:pStyle w:val="Standard"/>
              <w:rPr>
                <w:rFonts w:asciiTheme="minorHAnsi" w:hAnsiTheme="minorHAnsi"/>
                <w:sz w:val="28"/>
                <w:szCs w:val="28"/>
              </w:rPr>
            </w:pPr>
            <w:r w:rsidRPr="001D7120">
              <w:rPr>
                <w:rFonts w:asciiTheme="minorHAnsi" w:hAnsiTheme="minorHAnsi"/>
                <w:sz w:val="28"/>
                <w:szCs w:val="28"/>
              </w:rPr>
              <w:t>Code postal et ville</w:t>
            </w:r>
            <w:r w:rsidR="007647AF" w:rsidRPr="001D7120">
              <w:rPr>
                <w:rFonts w:asciiTheme="minorHAnsi" w:hAnsiTheme="minorHAnsi"/>
                <w:sz w:val="28"/>
                <w:szCs w:val="28"/>
              </w:rPr>
              <w:t> :</w:t>
            </w:r>
          </w:p>
          <w:p w14:paraId="43709B61" w14:textId="71BBB457" w:rsidR="00FF6EA8" w:rsidRPr="001F6B73" w:rsidRDefault="00FF6EA8" w:rsidP="001F6B73">
            <w:pPr>
              <w:pStyle w:val="Standard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1F6D" w:rsidRPr="002F43EC" w14:paraId="41644A5F" w14:textId="77777777" w:rsidTr="001F6B73">
        <w:tc>
          <w:tcPr>
            <w:tcW w:w="10590" w:type="dxa"/>
            <w:gridSpan w:val="4"/>
            <w:tcBorders>
              <w:top w:val="dotted" w:sz="4" w:space="0" w:color="auto"/>
            </w:tcBorders>
          </w:tcPr>
          <w:p w14:paraId="3D0997E8" w14:textId="77777777" w:rsidR="002F43EC" w:rsidRPr="00F218CB" w:rsidRDefault="002F43EC" w:rsidP="002F43E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4157B12" w14:textId="77777777" w:rsidR="002F43EC" w:rsidRPr="002F43EC" w:rsidRDefault="002F43EC" w:rsidP="002F43EC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43EC">
              <w:rPr>
                <w:rFonts w:asciiTheme="minorHAnsi" w:hAnsiTheme="minorHAnsi"/>
                <w:b/>
                <w:bCs/>
                <w:sz w:val="22"/>
                <w:szCs w:val="22"/>
              </w:rPr>
              <w:t>COTISATION ANNUELLE (licence comprise)</w:t>
            </w:r>
          </w:p>
          <w:p w14:paraId="371F2892" w14:textId="77777777" w:rsidR="00AC1F6D" w:rsidRPr="00F218CB" w:rsidRDefault="00AC1F6D">
            <w:pPr>
              <w:rPr>
                <w:sz w:val="16"/>
                <w:szCs w:val="16"/>
              </w:rPr>
            </w:pPr>
          </w:p>
        </w:tc>
      </w:tr>
      <w:tr w:rsidR="004C07EB" w:rsidRPr="002F43EC" w14:paraId="66A4A645" w14:textId="77777777" w:rsidTr="00FF6EA8">
        <w:tc>
          <w:tcPr>
            <w:tcW w:w="4678" w:type="dxa"/>
          </w:tcPr>
          <w:p w14:paraId="3F85F67A" w14:textId="6BC4658D" w:rsidR="004C07EB" w:rsidRPr="002F43EC" w:rsidRDefault="004C07EB">
            <w:r w:rsidRPr="002F43EC">
              <w:rPr>
                <w:b/>
                <w:bCs/>
              </w:rPr>
              <w:t>Gym y compris marche active</w:t>
            </w:r>
            <w:r>
              <w:rPr>
                <w:b/>
                <w:bCs/>
              </w:rPr>
              <w:t xml:space="preserve"> et </w:t>
            </w:r>
            <w:r w:rsidRPr="002F43EC">
              <w:rPr>
                <w:b/>
                <w:bCs/>
              </w:rPr>
              <w:t>Marche douce</w:t>
            </w:r>
            <w:r w:rsidR="00FF6EA8">
              <w:rPr>
                <w:b/>
                <w:bCs/>
              </w:rPr>
              <w:t> :</w:t>
            </w:r>
          </w:p>
        </w:tc>
        <w:tc>
          <w:tcPr>
            <w:tcW w:w="1816" w:type="dxa"/>
          </w:tcPr>
          <w:p w14:paraId="084FFC64" w14:textId="3B029A2E" w:rsidR="004C07EB" w:rsidRPr="002F43EC" w:rsidRDefault="004C07EB" w:rsidP="004C07EB"/>
        </w:tc>
        <w:tc>
          <w:tcPr>
            <w:tcW w:w="4096" w:type="dxa"/>
            <w:gridSpan w:val="2"/>
          </w:tcPr>
          <w:p w14:paraId="114D899A" w14:textId="298FAF97" w:rsidR="004C07EB" w:rsidRPr="002F43EC" w:rsidRDefault="004C07EB">
            <w:r w:rsidRPr="002F43EC">
              <w:rPr>
                <w:b/>
                <w:bCs/>
              </w:rPr>
              <w:t>1</w:t>
            </w:r>
            <w:r>
              <w:rPr>
                <w:b/>
                <w:bCs/>
              </w:rPr>
              <w:t>90</w:t>
            </w:r>
            <w:r w:rsidRPr="002F43EC">
              <w:rPr>
                <w:b/>
                <w:bCs/>
              </w:rPr>
              <w:t xml:space="preserve"> euros  </w:t>
            </w:r>
          </w:p>
        </w:tc>
      </w:tr>
      <w:tr w:rsidR="004C07EB" w:rsidRPr="002F43EC" w14:paraId="3BFDE5A1" w14:textId="77777777" w:rsidTr="00FF6EA8">
        <w:tc>
          <w:tcPr>
            <w:tcW w:w="4678" w:type="dxa"/>
          </w:tcPr>
          <w:p w14:paraId="36E7F09B" w14:textId="416CD256" w:rsidR="004C07EB" w:rsidRPr="002F43EC" w:rsidRDefault="004C07EB" w:rsidP="004C07EB">
            <w:r w:rsidRPr="002F43EC">
              <w:rPr>
                <w:b/>
                <w:bCs/>
              </w:rPr>
              <w:t>Sport santé 1 heure + Marche douce</w:t>
            </w:r>
            <w:r w:rsidR="00FF6EA8">
              <w:rPr>
                <w:b/>
                <w:bCs/>
              </w:rPr>
              <w:t> :</w:t>
            </w:r>
          </w:p>
        </w:tc>
        <w:tc>
          <w:tcPr>
            <w:tcW w:w="1816" w:type="dxa"/>
          </w:tcPr>
          <w:p w14:paraId="7C261D35" w14:textId="6DE1A48F" w:rsidR="004C07EB" w:rsidRPr="002F43EC" w:rsidRDefault="004C07EB" w:rsidP="004C07EB"/>
        </w:tc>
        <w:tc>
          <w:tcPr>
            <w:tcW w:w="4096" w:type="dxa"/>
            <w:gridSpan w:val="2"/>
          </w:tcPr>
          <w:p w14:paraId="7B064E7C" w14:textId="31BB5E87" w:rsidR="004C07EB" w:rsidRPr="002F43EC" w:rsidRDefault="004C07EB" w:rsidP="004C07EB">
            <w:r w:rsidRPr="002F43EC">
              <w:rPr>
                <w:b/>
                <w:bCs/>
              </w:rPr>
              <w:t>14</w:t>
            </w:r>
            <w:r>
              <w:rPr>
                <w:b/>
                <w:bCs/>
              </w:rPr>
              <w:t>5</w:t>
            </w:r>
            <w:r w:rsidRPr="002F43EC">
              <w:rPr>
                <w:b/>
                <w:bCs/>
              </w:rPr>
              <w:t xml:space="preserve"> euros</w:t>
            </w:r>
          </w:p>
        </w:tc>
      </w:tr>
      <w:tr w:rsidR="004C07EB" w:rsidRPr="002F43EC" w14:paraId="505154A4" w14:textId="77777777" w:rsidTr="00FF6EA8">
        <w:tc>
          <w:tcPr>
            <w:tcW w:w="4678" w:type="dxa"/>
          </w:tcPr>
          <w:p w14:paraId="165F31A0" w14:textId="2AAA4E84" w:rsidR="004C07EB" w:rsidRPr="002F43EC" w:rsidRDefault="004C07EB" w:rsidP="004C07EB">
            <w:r w:rsidRPr="002F43EC">
              <w:rPr>
                <w:b/>
                <w:bCs/>
              </w:rPr>
              <w:t>Gym Cancer 1 heure + Marche douce</w:t>
            </w:r>
            <w:r w:rsidR="00FF6EA8">
              <w:rPr>
                <w:b/>
                <w:bCs/>
              </w:rPr>
              <w:t> :</w:t>
            </w:r>
          </w:p>
        </w:tc>
        <w:tc>
          <w:tcPr>
            <w:tcW w:w="1816" w:type="dxa"/>
          </w:tcPr>
          <w:p w14:paraId="70173537" w14:textId="0472F797" w:rsidR="004C07EB" w:rsidRPr="002F43EC" w:rsidRDefault="004C07EB" w:rsidP="004C07EB"/>
        </w:tc>
        <w:tc>
          <w:tcPr>
            <w:tcW w:w="4096" w:type="dxa"/>
            <w:gridSpan w:val="2"/>
          </w:tcPr>
          <w:p w14:paraId="5CFF7C53" w14:textId="23B4F491" w:rsidR="004C07EB" w:rsidRPr="002F43EC" w:rsidRDefault="004C07EB" w:rsidP="004C07EB">
            <w:r w:rsidRPr="002F43EC">
              <w:rPr>
                <w:b/>
                <w:bCs/>
              </w:rPr>
              <w:t>14</w:t>
            </w:r>
            <w:r>
              <w:rPr>
                <w:b/>
                <w:bCs/>
              </w:rPr>
              <w:t>5</w:t>
            </w:r>
            <w:r w:rsidRPr="002F43EC">
              <w:rPr>
                <w:b/>
                <w:bCs/>
              </w:rPr>
              <w:t xml:space="preserve"> euros</w:t>
            </w:r>
          </w:p>
        </w:tc>
      </w:tr>
      <w:tr w:rsidR="004C07EB" w:rsidRPr="002F43EC" w14:paraId="7FEEB5E8" w14:textId="77777777" w:rsidTr="00FF6EA8">
        <w:tc>
          <w:tcPr>
            <w:tcW w:w="4678" w:type="dxa"/>
          </w:tcPr>
          <w:p w14:paraId="5B290546" w14:textId="38A6B609" w:rsidR="004C07EB" w:rsidRPr="002F43EC" w:rsidRDefault="004C07EB" w:rsidP="004C07EB">
            <w:r w:rsidRPr="002F43EC">
              <w:rPr>
                <w:b/>
                <w:bCs/>
              </w:rPr>
              <w:t>Randonnées UNIQUEMENT</w:t>
            </w:r>
            <w:r w:rsidR="00FF6EA8">
              <w:rPr>
                <w:b/>
                <w:bCs/>
              </w:rPr>
              <w:t> :</w:t>
            </w:r>
          </w:p>
        </w:tc>
        <w:tc>
          <w:tcPr>
            <w:tcW w:w="1816" w:type="dxa"/>
          </w:tcPr>
          <w:p w14:paraId="34888991" w14:textId="49911639" w:rsidR="004C07EB" w:rsidRPr="002F43EC" w:rsidRDefault="004C07EB" w:rsidP="004C07EB"/>
        </w:tc>
        <w:tc>
          <w:tcPr>
            <w:tcW w:w="4096" w:type="dxa"/>
            <w:gridSpan w:val="2"/>
          </w:tcPr>
          <w:p w14:paraId="4FBC2545" w14:textId="1BA2183C" w:rsidR="004C07EB" w:rsidRPr="002F43EC" w:rsidRDefault="004C07EB" w:rsidP="004C07EB">
            <w:r w:rsidRPr="002F43EC">
              <w:rPr>
                <w:b/>
                <w:bCs/>
              </w:rPr>
              <w:t xml:space="preserve">  50 euros</w:t>
            </w:r>
          </w:p>
        </w:tc>
      </w:tr>
      <w:tr w:rsidR="002F43EC" w:rsidRPr="002F43EC" w14:paraId="07262B25" w14:textId="77777777" w:rsidTr="004C07EB">
        <w:tc>
          <w:tcPr>
            <w:tcW w:w="6494" w:type="dxa"/>
            <w:gridSpan w:val="2"/>
          </w:tcPr>
          <w:p w14:paraId="03C5906D" w14:textId="77777777" w:rsidR="002F43EC" w:rsidRPr="00CA440D" w:rsidRDefault="002F43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14:paraId="4D4264E9" w14:textId="77777777" w:rsidR="002F43EC" w:rsidRPr="002F43EC" w:rsidRDefault="002F43EC">
            <w:pPr>
              <w:rPr>
                <w:b/>
                <w:bCs/>
              </w:rPr>
            </w:pPr>
          </w:p>
        </w:tc>
      </w:tr>
      <w:tr w:rsidR="002F43EC" w:rsidRPr="002F43EC" w14:paraId="707A9882" w14:textId="77777777" w:rsidTr="004C07EB">
        <w:tc>
          <w:tcPr>
            <w:tcW w:w="10590" w:type="dxa"/>
            <w:gridSpan w:val="4"/>
          </w:tcPr>
          <w:p w14:paraId="5E51DE84" w14:textId="77777777" w:rsidR="002F43EC" w:rsidRPr="002F43EC" w:rsidRDefault="002F43EC">
            <w:pPr>
              <w:rPr>
                <w:b/>
                <w:bCs/>
                <w:u w:val="single"/>
              </w:rPr>
            </w:pPr>
            <w:r w:rsidRPr="002F43EC">
              <w:rPr>
                <w:b/>
                <w:bCs/>
                <w:u w:val="single"/>
              </w:rPr>
              <w:t>Les randonnées mensuelles sont ouvertes à tous les licenciés</w:t>
            </w:r>
          </w:p>
          <w:p w14:paraId="05D25103" w14:textId="77777777" w:rsidR="002F43EC" w:rsidRPr="00CA440D" w:rsidRDefault="002F43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158BA" w:rsidRPr="002F43EC" w14:paraId="120B12D1" w14:textId="74864649" w:rsidTr="004C07EB">
        <w:trPr>
          <w:trHeight w:val="349"/>
        </w:trPr>
        <w:tc>
          <w:tcPr>
            <w:tcW w:w="8930" w:type="dxa"/>
            <w:gridSpan w:val="3"/>
          </w:tcPr>
          <w:p w14:paraId="015AC382" w14:textId="5DC6DF2C" w:rsidR="007158BA" w:rsidRPr="002F43EC" w:rsidRDefault="007158BA" w:rsidP="007158BA">
            <w:pPr>
              <w:pStyle w:val="Standard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43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Je reconnais avoir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pris </w:t>
            </w:r>
            <w:r w:rsidRPr="002F43EC">
              <w:rPr>
                <w:rFonts w:asciiTheme="minorHAnsi" w:hAnsiTheme="minorHAnsi"/>
                <w:b/>
                <w:bCs/>
                <w:sz w:val="22"/>
                <w:szCs w:val="22"/>
              </w:rPr>
              <w:t>connaissance du règlement intérieur d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2F43E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GTGVD.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  <w:szCs w:val="22"/>
            </w:rPr>
            <w:id w:val="-50883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tcBorders>
                  <w:left w:val="nil"/>
                </w:tcBorders>
              </w:tcPr>
              <w:p w14:paraId="5E435774" w14:textId="5EBC2ED5" w:rsidR="007158BA" w:rsidRPr="002F43EC" w:rsidRDefault="007158BA" w:rsidP="007158BA">
                <w:pPr>
                  <w:pStyle w:val="Standard"/>
                  <w:jc w:val="center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158BA" w:rsidRPr="002F43EC" w14:paraId="2D6A4F25" w14:textId="77777777" w:rsidTr="004C07EB">
        <w:trPr>
          <w:trHeight w:val="252"/>
        </w:trPr>
        <w:tc>
          <w:tcPr>
            <w:tcW w:w="8930" w:type="dxa"/>
            <w:gridSpan w:val="3"/>
          </w:tcPr>
          <w:p w14:paraId="3FB81859" w14:textId="0E152F5E" w:rsidR="007158BA" w:rsidRPr="002F43EC" w:rsidRDefault="007158BA" w:rsidP="002F43EC">
            <w:pPr>
              <w:pStyle w:val="Standard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F43EC">
              <w:rPr>
                <w:rFonts w:asciiTheme="minorHAnsi" w:hAnsiTheme="minorHAnsi"/>
                <w:b/>
                <w:bCs/>
                <w:sz w:val="22"/>
                <w:szCs w:val="22"/>
              </w:rPr>
              <w:t>Je reconnais avoir été informé des possibilités de souscription de garanties complémentaires.</w:t>
            </w:r>
          </w:p>
        </w:tc>
        <w:sdt>
          <w:sdtPr>
            <w:rPr>
              <w:b/>
              <w:bCs/>
            </w:rPr>
            <w:id w:val="-129329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tcBorders>
                  <w:left w:val="nil"/>
                </w:tcBorders>
              </w:tcPr>
              <w:p w14:paraId="148AD717" w14:textId="2127E9AD" w:rsidR="007158BA" w:rsidRDefault="00CA440D" w:rsidP="007158BA">
                <w:pPr>
                  <w:pStyle w:val="Standard"/>
                  <w:jc w:val="center"/>
                  <w:rPr>
                    <w:rFonts w:hint="eastAsi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DDDA56E" w14:textId="77777777" w:rsidR="00AC1F6D" w:rsidRDefault="00AC1F6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7647"/>
      </w:tblGrid>
      <w:tr w:rsidR="007158BA" w14:paraId="6249AA81" w14:textId="77777777" w:rsidTr="007158BA">
        <w:tc>
          <w:tcPr>
            <w:tcW w:w="2405" w:type="dxa"/>
            <w:vMerge w:val="restart"/>
            <w:vAlign w:val="center"/>
          </w:tcPr>
          <w:p w14:paraId="4B205992" w14:textId="77777777" w:rsidR="007158BA" w:rsidRDefault="007158BA" w:rsidP="007158BA">
            <w:r>
              <w:rPr>
                <w:b/>
                <w:bCs/>
                <w:sz w:val="24"/>
                <w:szCs w:val="24"/>
                <w:u w:val="single"/>
              </w:rPr>
              <w:t>Règlement :</w:t>
            </w:r>
          </w:p>
        </w:tc>
        <w:tc>
          <w:tcPr>
            <w:tcW w:w="8356" w:type="dxa"/>
            <w:gridSpan w:val="2"/>
          </w:tcPr>
          <w:p w14:paraId="331907B6" w14:textId="77777777" w:rsidR="007158BA" w:rsidRPr="00CA440D" w:rsidRDefault="007158BA">
            <w:pPr>
              <w:rPr>
                <w:color w:val="000000" w:themeColor="text1"/>
              </w:rPr>
            </w:pPr>
            <w:r w:rsidRPr="00CA440D">
              <w:rPr>
                <w:color w:val="000000" w:themeColor="text1"/>
                <w:sz w:val="20"/>
                <w:szCs w:val="20"/>
              </w:rPr>
              <w:t>Chèque à l’ordre du GTGVD (Possibilité de paiement en 3 fois : compte rond, pas de centimes.)</w:t>
            </w:r>
          </w:p>
        </w:tc>
      </w:tr>
      <w:tr w:rsidR="007158BA" w14:paraId="1F52192C" w14:textId="77777777" w:rsidTr="005C7D11">
        <w:tc>
          <w:tcPr>
            <w:tcW w:w="2405" w:type="dxa"/>
            <w:vMerge/>
          </w:tcPr>
          <w:p w14:paraId="3F1F0B74" w14:textId="77777777" w:rsidR="007158BA" w:rsidRDefault="007158BA"/>
        </w:tc>
        <w:tc>
          <w:tcPr>
            <w:tcW w:w="8356" w:type="dxa"/>
            <w:gridSpan w:val="2"/>
          </w:tcPr>
          <w:p w14:paraId="25072CE5" w14:textId="77777777" w:rsidR="007158BA" w:rsidRPr="00CA440D" w:rsidRDefault="007158BA">
            <w:pPr>
              <w:rPr>
                <w:color w:val="000000" w:themeColor="text1"/>
              </w:rPr>
            </w:pPr>
            <w:r w:rsidRPr="00CA440D">
              <w:rPr>
                <w:color w:val="000000" w:themeColor="text1"/>
                <w:sz w:val="20"/>
                <w:szCs w:val="20"/>
              </w:rPr>
              <w:t>Espèce, coupons sport, cartes jeunes pour les moins de 25 ans</w:t>
            </w:r>
          </w:p>
        </w:tc>
      </w:tr>
      <w:tr w:rsidR="002F43EC" w14:paraId="4AB8493F" w14:textId="77777777" w:rsidTr="005C7D11">
        <w:tc>
          <w:tcPr>
            <w:tcW w:w="2405" w:type="dxa"/>
          </w:tcPr>
          <w:p w14:paraId="2B9C6781" w14:textId="77777777" w:rsidR="002F43EC" w:rsidRDefault="002F43EC">
            <w:r>
              <w:rPr>
                <w:b/>
                <w:bCs/>
                <w:sz w:val="26"/>
                <w:szCs w:val="26"/>
                <w:u w:val="single"/>
              </w:rPr>
              <w:t>Pièces obligatoires</w:t>
            </w:r>
            <w:r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356" w:type="dxa"/>
            <w:gridSpan w:val="2"/>
          </w:tcPr>
          <w:p w14:paraId="2A3B9462" w14:textId="77777777" w:rsidR="002F43EC" w:rsidRDefault="002F43EC">
            <w:proofErr w:type="gramStart"/>
            <w:r>
              <w:rPr>
                <w:b/>
                <w:bCs/>
                <w:sz w:val="20"/>
                <w:szCs w:val="20"/>
              </w:rPr>
              <w:t>le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questionnaire de santé ou un certificat médical de moins de 6 mois</w:t>
            </w:r>
          </w:p>
        </w:tc>
      </w:tr>
      <w:tr w:rsidR="002F43EC" w14:paraId="6E9D9DB8" w14:textId="77777777" w:rsidTr="005C7D11">
        <w:tc>
          <w:tcPr>
            <w:tcW w:w="10761" w:type="dxa"/>
            <w:gridSpan w:val="3"/>
          </w:tcPr>
          <w:p w14:paraId="1ADEC0F8" w14:textId="77777777" w:rsidR="002F43EC" w:rsidRDefault="002F43EC" w:rsidP="002F43EC">
            <w:pPr>
              <w:jc w:val="center"/>
            </w:pPr>
            <w:r>
              <w:rPr>
                <w:b/>
                <w:bCs/>
                <w:sz w:val="28"/>
                <w:szCs w:val="28"/>
                <w:u w:val="single"/>
              </w:rPr>
              <w:t>Aucune inscription ne sera prise en compte si le dossier est incomplet</w:t>
            </w:r>
            <w:r>
              <w:t>.</w:t>
            </w:r>
          </w:p>
        </w:tc>
      </w:tr>
      <w:tr w:rsidR="002F43EC" w14:paraId="6049FFDB" w14:textId="77777777" w:rsidTr="005C7D11">
        <w:tc>
          <w:tcPr>
            <w:tcW w:w="2405" w:type="dxa"/>
          </w:tcPr>
          <w:p w14:paraId="2FB87B74" w14:textId="77777777" w:rsidR="002F43EC" w:rsidRDefault="002F43EC"/>
        </w:tc>
        <w:tc>
          <w:tcPr>
            <w:tcW w:w="8356" w:type="dxa"/>
            <w:gridSpan w:val="2"/>
          </w:tcPr>
          <w:p w14:paraId="5364E249" w14:textId="77777777" w:rsidR="002F43EC" w:rsidRDefault="002F43EC"/>
        </w:tc>
      </w:tr>
      <w:tr w:rsidR="00A53A6B" w14:paraId="34418BD0" w14:textId="77777777" w:rsidTr="005C7D11">
        <w:tc>
          <w:tcPr>
            <w:tcW w:w="3114" w:type="dxa"/>
            <w:gridSpan w:val="2"/>
          </w:tcPr>
          <w:p w14:paraId="11E95FA2" w14:textId="77777777" w:rsidR="00A53A6B" w:rsidRDefault="00A53A6B" w:rsidP="007647AF">
            <w:pPr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Date :</w:t>
            </w:r>
          </w:p>
        </w:tc>
        <w:tc>
          <w:tcPr>
            <w:tcW w:w="7647" w:type="dxa"/>
          </w:tcPr>
          <w:p w14:paraId="410692FB" w14:textId="77777777" w:rsidR="00A53A6B" w:rsidRDefault="00A53A6B" w:rsidP="00A53A6B">
            <w:pPr>
              <w:jc w:val="center"/>
            </w:pPr>
            <w:r>
              <w:rPr>
                <w:rFonts w:ascii="Baskerville Old Face" w:hAnsi="Baskerville Old Face"/>
                <w:b/>
                <w:bCs/>
              </w:rPr>
              <w:t>Signature</w:t>
            </w:r>
          </w:p>
        </w:tc>
      </w:tr>
    </w:tbl>
    <w:p w14:paraId="519D823A" w14:textId="77777777" w:rsidR="002F43EC" w:rsidRPr="002F43EC" w:rsidRDefault="002F43EC"/>
    <w:sectPr w:rsidR="002F43EC" w:rsidRPr="002F43EC" w:rsidSect="00CA440D">
      <w:headerReference w:type="default" r:id="rId6"/>
      <w:pgSz w:w="11906" w:h="16838"/>
      <w:pgMar w:top="46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C054" w14:textId="77777777" w:rsidR="00E42932" w:rsidRDefault="00E42932" w:rsidP="008448BA">
      <w:pPr>
        <w:spacing w:after="0" w:line="240" w:lineRule="auto"/>
      </w:pPr>
      <w:r>
        <w:separator/>
      </w:r>
    </w:p>
  </w:endnote>
  <w:endnote w:type="continuationSeparator" w:id="0">
    <w:p w14:paraId="6E1ED440" w14:textId="77777777" w:rsidR="00E42932" w:rsidRDefault="00E42932" w:rsidP="0084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737F4" w14:textId="77777777" w:rsidR="00E42932" w:rsidRDefault="00E42932" w:rsidP="008448BA">
      <w:pPr>
        <w:spacing w:after="0" w:line="240" w:lineRule="auto"/>
      </w:pPr>
      <w:r>
        <w:separator/>
      </w:r>
    </w:p>
  </w:footnote>
  <w:footnote w:type="continuationSeparator" w:id="0">
    <w:p w14:paraId="2088A389" w14:textId="77777777" w:rsidR="00E42932" w:rsidRDefault="00E42932" w:rsidP="0084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8"/>
      <w:gridCol w:w="3032"/>
      <w:gridCol w:w="3011"/>
    </w:tblGrid>
    <w:tr w:rsidR="008448BA" w14:paraId="3EC49B8D" w14:textId="77777777" w:rsidTr="00791312">
      <w:trPr>
        <w:jc w:val="center"/>
      </w:trPr>
      <w:tc>
        <w:tcPr>
          <w:tcW w:w="0" w:type="auto"/>
          <w:vAlign w:val="center"/>
        </w:tcPr>
        <w:p w14:paraId="15E6B855" w14:textId="77777777" w:rsidR="008448BA" w:rsidRDefault="008448BA" w:rsidP="008448BA">
          <w:pPr>
            <w:jc w:val="center"/>
          </w:pPr>
          <w:r>
            <w:rPr>
              <w:noProof/>
            </w:rPr>
            <w:drawing>
              <wp:inline distT="0" distB="0" distL="0" distR="0" wp14:anchorId="7AC8E9A0" wp14:editId="08B79105">
                <wp:extent cx="651600" cy="367559"/>
                <wp:effectExtent l="0" t="0" r="0" b="0"/>
                <wp:docPr id="33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600" cy="367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4F3A5B63" w14:textId="77777777" w:rsidR="008448BA" w:rsidRDefault="008448BA" w:rsidP="008448BA">
          <w:pPr>
            <w:jc w:val="center"/>
          </w:pPr>
          <w:r>
            <w:rPr>
              <w:noProof/>
            </w:rPr>
            <w:drawing>
              <wp:inline distT="0" distB="0" distL="0" distR="0" wp14:anchorId="054323E5" wp14:editId="7BC4A8B5">
                <wp:extent cx="749160" cy="423720"/>
                <wp:effectExtent l="0" t="0" r="0" b="0"/>
                <wp:docPr id="34" name="Image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160" cy="4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CD0BBE3" w14:textId="77777777" w:rsidR="008448BA" w:rsidRDefault="008448BA" w:rsidP="008448BA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892183" wp14:editId="21D77EE0">
                <wp:simplePos x="0" y="0"/>
                <wp:positionH relativeFrom="column">
                  <wp:posOffset>567690</wp:posOffset>
                </wp:positionH>
                <wp:positionV relativeFrom="paragraph">
                  <wp:posOffset>0</wp:posOffset>
                </wp:positionV>
                <wp:extent cx="737999" cy="553680"/>
                <wp:effectExtent l="0" t="0" r="4951" b="0"/>
                <wp:wrapSquare wrapText="bothSides"/>
                <wp:docPr id="35" name="Image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99" cy="55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448BA" w14:paraId="1019C458" w14:textId="77777777" w:rsidTr="00791312">
      <w:trPr>
        <w:trHeight w:val="1260"/>
        <w:jc w:val="center"/>
      </w:trPr>
      <w:tc>
        <w:tcPr>
          <w:tcW w:w="0" w:type="auto"/>
          <w:vMerge w:val="restart"/>
          <w:vAlign w:val="center"/>
        </w:tcPr>
        <w:p w14:paraId="179050E2" w14:textId="77777777" w:rsidR="008448BA" w:rsidRDefault="008448BA" w:rsidP="00CA440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32B1A82" wp14:editId="64644818">
                <wp:simplePos x="0" y="0"/>
                <wp:positionH relativeFrom="column">
                  <wp:posOffset>-10160</wp:posOffset>
                </wp:positionH>
                <wp:positionV relativeFrom="paragraph">
                  <wp:posOffset>172720</wp:posOffset>
                </wp:positionV>
                <wp:extent cx="2865120" cy="1005840"/>
                <wp:effectExtent l="0" t="0" r="0" b="0"/>
                <wp:wrapSquare wrapText="bothSides"/>
                <wp:docPr id="36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512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  <w:gridSpan w:val="2"/>
          <w:vAlign w:val="center"/>
        </w:tcPr>
        <w:p w14:paraId="167BADB8" w14:textId="77777777" w:rsidR="008448BA" w:rsidRDefault="008448BA" w:rsidP="008448BA">
          <w:pPr>
            <w:pStyle w:val="Standard"/>
            <w:jc w:val="center"/>
            <w:rPr>
              <w:rFonts w:hint="eastAsia"/>
              <w:b/>
              <w:bCs/>
              <w:sz w:val="32"/>
              <w:szCs w:val="32"/>
            </w:rPr>
          </w:pPr>
          <w:proofErr w:type="spellStart"/>
          <w:proofErr w:type="gramStart"/>
          <w:r>
            <w:rPr>
              <w:rFonts w:ascii="Lucida Calligraphy" w:hAnsi="Lucida Calligraphy"/>
              <w:b/>
              <w:bCs/>
              <w:color w:val="3465A4"/>
              <w:sz w:val="28"/>
              <w:szCs w:val="28"/>
            </w:rPr>
            <w:t>gymtendancedraveil</w:t>
          </w:r>
          <w:proofErr w:type="spellEnd"/>
          <w:proofErr w:type="gramEnd"/>
          <w:r>
            <w:rPr>
              <w:rFonts w:ascii="Lucida Calligraphy" w:hAnsi="Lucida Calligraphy"/>
              <w:b/>
              <w:bCs/>
              <w:color w:val="3465A4"/>
              <w:sz w:val="28"/>
              <w:szCs w:val="28"/>
            </w:rPr>
            <w:t xml:space="preserve"> .com</w:t>
          </w:r>
        </w:p>
        <w:p w14:paraId="21C4277D" w14:textId="77777777" w:rsidR="008448BA" w:rsidRDefault="008448BA" w:rsidP="008448BA">
          <w:pPr>
            <w:pStyle w:val="Standard"/>
            <w:jc w:val="center"/>
            <w:rPr>
              <w:rFonts w:hint="eastAsia"/>
              <w:b/>
              <w:bCs/>
              <w:sz w:val="14"/>
              <w:szCs w:val="14"/>
            </w:rPr>
          </w:pPr>
        </w:p>
        <w:p w14:paraId="7D2BB05C" w14:textId="77777777" w:rsidR="008448BA" w:rsidRPr="008448BA" w:rsidRDefault="008448BA" w:rsidP="008448BA">
          <w:pPr>
            <w:pStyle w:val="Standarduser"/>
            <w:tabs>
              <w:tab w:val="left" w:pos="7575"/>
            </w:tabs>
            <w:jc w:val="center"/>
            <w:rPr>
              <w:b/>
              <w:bCs/>
              <w:sz w:val="26"/>
              <w:szCs w:val="26"/>
            </w:rPr>
          </w:pPr>
          <w:r>
            <w:rPr>
              <w:rFonts w:ascii="Lucida Calligraphy" w:hAnsi="Lucida Calligraphy"/>
              <w:b/>
              <w:bCs/>
              <w:color w:val="3465A4"/>
            </w:rPr>
            <w:t>Tel : 06 33 82 61 75</w:t>
          </w:r>
        </w:p>
      </w:tc>
    </w:tr>
    <w:tr w:rsidR="008448BA" w14:paraId="72C07C80" w14:textId="77777777" w:rsidTr="00791312">
      <w:trPr>
        <w:trHeight w:val="1296"/>
        <w:jc w:val="center"/>
      </w:trPr>
      <w:tc>
        <w:tcPr>
          <w:tcW w:w="0" w:type="auto"/>
          <w:vMerge/>
        </w:tcPr>
        <w:p w14:paraId="478E0E74" w14:textId="77777777" w:rsidR="008448BA" w:rsidRDefault="008448BA" w:rsidP="008448BA">
          <w:pPr>
            <w:rPr>
              <w:noProof/>
            </w:rPr>
          </w:pPr>
        </w:p>
      </w:tc>
      <w:tc>
        <w:tcPr>
          <w:tcW w:w="0" w:type="auto"/>
          <w:gridSpan w:val="2"/>
          <w:vAlign w:val="center"/>
        </w:tcPr>
        <w:p w14:paraId="2FCD519B" w14:textId="408F0B68" w:rsidR="008448BA" w:rsidRPr="008448BA" w:rsidRDefault="008448BA" w:rsidP="008448BA">
          <w:pPr>
            <w:pStyle w:val="Standard"/>
            <w:jc w:val="center"/>
            <w:rPr>
              <w:rFonts w:hint="eastAsia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FICHE D’INSCRIPTION                                202</w:t>
          </w:r>
          <w:r w:rsidR="003F77B1">
            <w:rPr>
              <w:b/>
              <w:bCs/>
              <w:sz w:val="32"/>
              <w:szCs w:val="32"/>
            </w:rPr>
            <w:t>5</w:t>
          </w:r>
          <w:r>
            <w:rPr>
              <w:b/>
              <w:bCs/>
              <w:sz w:val="32"/>
              <w:szCs w:val="32"/>
            </w:rPr>
            <w:t xml:space="preserve"> -202</w:t>
          </w:r>
          <w:r w:rsidR="003F77B1">
            <w:rPr>
              <w:b/>
              <w:bCs/>
              <w:sz w:val="32"/>
              <w:szCs w:val="32"/>
            </w:rPr>
            <w:t>6</w:t>
          </w:r>
        </w:p>
      </w:tc>
    </w:tr>
  </w:tbl>
  <w:p w14:paraId="5D75287E" w14:textId="77777777" w:rsidR="008448BA" w:rsidRDefault="008448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BA"/>
    <w:rsid w:val="000B5C64"/>
    <w:rsid w:val="001D7120"/>
    <w:rsid w:val="001F6B73"/>
    <w:rsid w:val="002F43EC"/>
    <w:rsid w:val="003F77B1"/>
    <w:rsid w:val="004C07EB"/>
    <w:rsid w:val="004E2CA9"/>
    <w:rsid w:val="005C7D11"/>
    <w:rsid w:val="007158BA"/>
    <w:rsid w:val="007647AF"/>
    <w:rsid w:val="00791312"/>
    <w:rsid w:val="007C4517"/>
    <w:rsid w:val="008448BA"/>
    <w:rsid w:val="008F6E5E"/>
    <w:rsid w:val="00974D39"/>
    <w:rsid w:val="00A53A6B"/>
    <w:rsid w:val="00AC1F6D"/>
    <w:rsid w:val="00AF113C"/>
    <w:rsid w:val="00B723C4"/>
    <w:rsid w:val="00CA440D"/>
    <w:rsid w:val="00E32CF2"/>
    <w:rsid w:val="00E37554"/>
    <w:rsid w:val="00E42932"/>
    <w:rsid w:val="00E61615"/>
    <w:rsid w:val="00E978A8"/>
    <w:rsid w:val="00EE7C97"/>
    <w:rsid w:val="00F218CB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C5772F"/>
  <w15:chartTrackingRefBased/>
  <w15:docId w15:val="{64568C23-E372-4C6A-AD58-E8F38EEA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8BA"/>
  </w:style>
  <w:style w:type="paragraph" w:styleId="Pieddepage">
    <w:name w:val="footer"/>
    <w:basedOn w:val="Normal"/>
    <w:link w:val="PieddepageCar"/>
    <w:uiPriority w:val="99"/>
    <w:unhideWhenUsed/>
    <w:rsid w:val="0084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8BA"/>
  </w:style>
  <w:style w:type="paragraph" w:customStyle="1" w:styleId="Standard">
    <w:name w:val="Standard"/>
    <w:rsid w:val="008448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448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61615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9</cp:revision>
  <cp:lastPrinted>2025-05-16T10:04:00Z</cp:lastPrinted>
  <dcterms:created xsi:type="dcterms:W3CDTF">2025-04-28T17:08:00Z</dcterms:created>
  <dcterms:modified xsi:type="dcterms:W3CDTF">2025-05-16T10:13:00Z</dcterms:modified>
</cp:coreProperties>
</file>